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DB" w:rsidRPr="00A910DB" w:rsidRDefault="00114105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114105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399780"/>
            <wp:effectExtent l="0" t="0" r="0" b="0"/>
            <wp:docPr id="3" name="Рисунок 3" descr="D:\Ос-0324\КОМ титулка\КОМ_ОУД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с-0324\КОМ титулка\КОМ_ОУД_1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AEB" w:rsidRDefault="00081AE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AEB" w:rsidRDefault="00081AE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AEB" w:rsidRDefault="00081AE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20721" w:rsidRPr="00A4643B" w:rsidRDefault="00920721" w:rsidP="00920721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3603B6" w:rsidRPr="00A4643B" w:rsidRDefault="003603B6" w:rsidP="003603B6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</w:t>
      </w:r>
      <w:proofErr w:type="spellStart"/>
      <w:r w:rsidRPr="00A4643B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A4643B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114105" w:rsidRDefault="00114105" w:rsidP="00114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114105" w:rsidRDefault="00114105" w:rsidP="00114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14105" w:rsidRDefault="00114105" w:rsidP="00114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14105" w:rsidRDefault="00114105" w:rsidP="00114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>
        <w:rPr>
          <w:rFonts w:ascii="Times New Roman" w:hAnsi="Times New Roman" w:cs="Times New Roman"/>
          <w:color w:val="000000"/>
          <w:sz w:val="26"/>
          <w:szCs w:val="26"/>
        </w:rPr>
        <w:t>География</w:t>
      </w:r>
      <w:r>
        <w:rPr>
          <w:rFonts w:ascii="Times New Roman" w:hAnsi="Times New Roman" w:cs="Times New Roman"/>
          <w:color w:val="000000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114105" w:rsidRDefault="00114105" w:rsidP="00114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920721" w:rsidRPr="00A4643B" w:rsidRDefault="00920721" w:rsidP="0092072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География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920721" w:rsidRPr="00A4643B" w:rsidRDefault="00920721" w:rsidP="009207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A4643B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A4643B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7F2595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463F9A" w:rsidRPr="007F2595" w:rsidRDefault="00463F9A" w:rsidP="007F2595">
            <w:pPr>
              <w:pStyle w:val="ab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F2595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463F9A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-креативность мышления, инициативность и находчивость;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(С/р по теме 1)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-умение устанавливать причинно-следственные связи, строить рассуждение, умозаключение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(индуктивное, дедуктивное и по аналогии) и делать аргументированные выводы;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  <w:p w:rsidR="00463F9A" w:rsidRPr="007F2595" w:rsidRDefault="00463F9A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Pr="007F2595" w:rsidRDefault="00463F9A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самостоятельной работы</w:t>
            </w:r>
            <w:r w:rsidR="00D90346" w:rsidRPr="007F2595">
              <w:rPr>
                <w:sz w:val="26"/>
                <w:szCs w:val="26"/>
                <w:lang w:eastAsia="en-US"/>
              </w:rPr>
              <w:t xml:space="preserve"> </w:t>
            </w:r>
          </w:p>
          <w:p w:rsidR="00D90346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463F9A" w:rsidRPr="007F2595" w:rsidRDefault="00D90346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  <w:r w:rsidRPr="007F2595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и самостоятельной </w:t>
            </w:r>
            <w:proofErr w:type="gramStart"/>
            <w:r w:rsidRPr="007F2595">
              <w:rPr>
                <w:sz w:val="26"/>
                <w:szCs w:val="26"/>
                <w:lang w:eastAsia="en-US"/>
              </w:rPr>
              <w:t>работы,  умения</w:t>
            </w:r>
            <w:proofErr w:type="gramEnd"/>
            <w:r w:rsidRPr="007F2595">
              <w:rPr>
                <w:sz w:val="26"/>
                <w:szCs w:val="26"/>
                <w:lang w:eastAsia="en-US"/>
              </w:rPr>
              <w:t xml:space="preserve"> использовать источники географических информаций</w:t>
            </w:r>
          </w:p>
        </w:tc>
      </w:tr>
      <w:tr w:rsidR="007F2595" w:rsidRPr="007F2595" w:rsidTr="007F259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560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0" w:hanging="2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7F259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</w:t>
            </w:r>
            <w:proofErr w:type="gram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проблем;-</w:t>
            </w:r>
            <w:proofErr w:type="spellStart"/>
            <w:proofErr w:type="gram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  <w:p w:rsidR="007F2595" w:rsidRPr="007F2595" w:rsidRDefault="007F2595" w:rsidP="007F2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595" w:rsidRPr="007F2595" w:rsidRDefault="007F2595" w:rsidP="007F2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      </w:r>
          </w:p>
          <w:p w:rsidR="007F2595" w:rsidRPr="007F2595" w:rsidRDefault="007F2595" w:rsidP="007F2595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595" w:rsidRPr="007F2595" w:rsidRDefault="007F2595" w:rsidP="007F2595">
            <w:pPr>
              <w:pStyle w:val="ab"/>
              <w:ind w:firstLine="33"/>
              <w:rPr>
                <w:sz w:val="26"/>
                <w:szCs w:val="26"/>
                <w:lang w:eastAsia="en-US"/>
              </w:rPr>
            </w:pPr>
          </w:p>
        </w:tc>
      </w:tr>
      <w:tr w:rsidR="00463F9A" w:rsidRPr="007F2595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OK 02. Использовать современные средства поиска, анализа и </w:t>
            </w:r>
            <w:proofErr w:type="gramStart"/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9B1678" w:rsidRPr="007F2595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7F2595" w:rsidRDefault="009B1678" w:rsidP="007F25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B1678" w:rsidRPr="007F2595" w:rsidRDefault="009B1678" w:rsidP="007F2595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4D0EA4" w:rsidRPr="007F2595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4D0EA4" w:rsidRPr="007F2595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7F2595" w:rsidRDefault="004D0EA4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ЛР.14 Заботящийся о защите окружающей среды, собственной и чужой </w:t>
            </w:r>
            <w:proofErr w:type="spellStart"/>
            <w:proofErr w:type="gram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безопасности,втомчислецифровой</w:t>
            </w:r>
            <w:proofErr w:type="spellEnd"/>
            <w:proofErr w:type="gramEnd"/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7F2595" w:rsidRDefault="000A1D51" w:rsidP="007F2595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-проявление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="00D90346"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2595">
              <w:rPr>
                <w:rFonts w:ascii="Times New Roman" w:hAnsi="Times New Roman" w:cs="Times New Roman"/>
                <w:sz w:val="26"/>
                <w:szCs w:val="26"/>
              </w:rPr>
              <w:t xml:space="preserve">природным богатствам России </w:t>
            </w:r>
            <w:proofErr w:type="spellStart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имира</w:t>
            </w:r>
            <w:proofErr w:type="spellEnd"/>
            <w:r w:rsidRPr="007F259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D0EA4" w:rsidRPr="007F2595" w:rsidRDefault="000A1D51" w:rsidP="007F25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F259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7F259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463F9A" w:rsidRPr="007F2595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7F2595" w:rsidRDefault="00463F9A" w:rsidP="007F259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F2595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282" w:rsidRDefault="00981282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95" w:rsidRDefault="007F2595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</w:t>
      </w: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2)Саудовская</w:t>
      </w:r>
      <w:proofErr w:type="gramEnd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 xml:space="preserve">Тест: Проверь себя по </w:t>
      </w:r>
      <w:proofErr w:type="spellStart"/>
      <w:r w:rsidR="002F3A1F" w:rsidRPr="00D90346">
        <w:rPr>
          <w:rFonts w:ascii="Times New Roman" w:hAnsi="Times New Roman" w:cs="Times New Roman"/>
          <w:b/>
          <w:sz w:val="24"/>
          <w:szCs w:val="24"/>
        </w:rPr>
        <w:t>темеГеография</w:t>
      </w:r>
      <w:proofErr w:type="spellEnd"/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0346">
        <w:rPr>
          <w:rFonts w:ascii="Times New Roman" w:hAnsi="Times New Roman" w:cs="Times New Roman"/>
          <w:sz w:val="24"/>
          <w:szCs w:val="24"/>
        </w:rPr>
        <w:t>3)Марокко</w:t>
      </w:r>
      <w:proofErr w:type="gramEnd"/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</w:t>
      </w:r>
      <w:proofErr w:type="gramStart"/>
      <w:r w:rsidRPr="00D90346">
        <w:rPr>
          <w:rFonts w:ascii="Times New Roman" w:hAnsi="Times New Roman" w:cs="Times New Roman"/>
          <w:sz w:val="24"/>
          <w:szCs w:val="24"/>
        </w:rPr>
        <w:t>)  Нигерия</w:t>
      </w:r>
      <w:proofErr w:type="gramEnd"/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0346">
        <w:rPr>
          <w:rFonts w:ascii="Times New Roman" w:hAnsi="Times New Roman" w:cs="Times New Roman"/>
          <w:sz w:val="24"/>
          <w:szCs w:val="24"/>
        </w:rPr>
        <w:t>3)бокситы</w:t>
      </w:r>
      <w:proofErr w:type="gramEnd"/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90346">
        <w:rPr>
          <w:rFonts w:ascii="Times New Roman" w:hAnsi="Times New Roman" w:cs="Times New Roman"/>
          <w:sz w:val="24"/>
          <w:szCs w:val="24"/>
        </w:rPr>
        <w:t>3)Марокко</w:t>
      </w:r>
      <w:proofErr w:type="gramEnd"/>
      <w:r w:rsidRPr="00D90346">
        <w:rPr>
          <w:rFonts w:ascii="Times New Roman" w:hAnsi="Times New Roman" w:cs="Times New Roman"/>
          <w:sz w:val="24"/>
          <w:szCs w:val="24"/>
        </w:rPr>
        <w:t xml:space="preserve">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607B43" w:rsidRPr="00D90346">
        <w:rPr>
          <w:rFonts w:ascii="Times New Roman" w:hAnsi="Times New Roman" w:cs="Times New Roman"/>
          <w:sz w:val="24"/>
          <w:szCs w:val="24"/>
        </w:rPr>
        <w:t>унитарныегосударства</w:t>
      </w:r>
      <w:proofErr w:type="spellEnd"/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="00607B43" w:rsidRPr="00D90346">
        <w:rPr>
          <w:rFonts w:ascii="Times New Roman" w:hAnsi="Times New Roman" w:cs="Times New Roman"/>
          <w:sz w:val="24"/>
          <w:szCs w:val="24"/>
        </w:rPr>
        <w:t>пожилые  4</w:t>
      </w:r>
      <w:proofErr w:type="gramEnd"/>
      <w:r w:rsidR="00607B43" w:rsidRPr="00D90346">
        <w:rPr>
          <w:rFonts w:ascii="Times New Roman" w:hAnsi="Times New Roman" w:cs="Times New Roman"/>
          <w:sz w:val="24"/>
          <w:szCs w:val="24"/>
        </w:rPr>
        <w:t>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proofErr w:type="gramStart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</w:t>
            </w:r>
            <w:proofErr w:type="gramEnd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proofErr w:type="gramStart"/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  <w:proofErr w:type="gramEnd"/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proofErr w:type="gramStart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  <w:proofErr w:type="gramEnd"/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2 Экономическая оценка обеспеченности мира и отдельных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регионовразличными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3.2.1. Контрольно-оценочные </w:t>
      </w:r>
      <w:proofErr w:type="gramStart"/>
      <w:r w:rsidRPr="00A910DB">
        <w:rPr>
          <w:rFonts w:ascii="Times New Roman" w:hAnsi="Times New Roman" w:cs="Times New Roman"/>
          <w:b/>
          <w:sz w:val="24"/>
          <w:szCs w:val="24"/>
        </w:rPr>
        <w:t>материалы по итоговой оценке</w:t>
      </w:r>
      <w:proofErr w:type="gramEnd"/>
      <w:r w:rsidRPr="00A910DB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дифференцированного зачета разработано 2 варианта, каждый из которых состоит из вопросов 3 уровней, различающихся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 форме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первой части работы предложены 14 заданий первого уровня сложности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  выбором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части работы предложены задания второго уровня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 3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Россия, Китай,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США;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Монреаль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Оттава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</w:t>
      </w:r>
      <w:proofErr w:type="spellStart"/>
      <w:proofErr w:type="gram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Нефтеэкспортирующие</w:t>
      </w:r>
      <w:proofErr w:type="spell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страны</w:t>
      </w:r>
      <w:proofErr w:type="gram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Персидского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б) Аравийского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моря; 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а) Россия, Канада,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Бразилия; 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в) Россия, Польша,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Китай; 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а)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Стамбул; 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в)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Пекин; 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а) численность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населения; 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в) плотность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населения; 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а) топливная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промышленность; 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в)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машиностроение;   </w:t>
      </w:r>
      <w:proofErr w:type="gramEnd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Выберите государство, возникшие в конце </w:t>
      </w:r>
      <w:proofErr w:type="spellStart"/>
      <w:proofErr w:type="gram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ХХв</w:t>
      </w:r>
      <w:proofErr w:type="spell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proofErr w:type="gramEnd"/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название  3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ответов .Оценивается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Выделите ответ, в котором верно указаны три крупнейшие по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площади  страны</w:t>
      </w:r>
      <w:proofErr w:type="gram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Россия, Канада,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Китай;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        Укажите самую северную столицу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  мира</w:t>
      </w:r>
      <w:proofErr w:type="gram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Нью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Вашингтон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а)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б)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Нигерия;  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Конго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Франция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11.  </w:t>
      </w:r>
      <w:proofErr w:type="spellStart"/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Нефтеэкспортирующие</w:t>
      </w:r>
      <w:proofErr w:type="spell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страны</w:t>
      </w:r>
      <w:proofErr w:type="gram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Черного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б) Финского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залива;   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а)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Египет;   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в)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ЮАР;   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а) Россия, США, Канада,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Китай;   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в) ЮАР, Германия, Норвегия,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ОАЭ;   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а) опроса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населения;   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в)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анкетирования;   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  Определите страну по её краткой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высокоурбанизирована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название  3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«Большая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семерка»   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  <w:proofErr w:type="gramEnd"/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  <w:proofErr w:type="gramEnd"/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4"/>
  </w:num>
  <w:num w:numId="9">
    <w:abstractNumId w:val="20"/>
  </w:num>
  <w:num w:numId="10">
    <w:abstractNumId w:val="23"/>
  </w:num>
  <w:num w:numId="11">
    <w:abstractNumId w:val="2"/>
  </w:num>
  <w:num w:numId="12">
    <w:abstractNumId w:val="8"/>
  </w:num>
  <w:num w:numId="13">
    <w:abstractNumId w:val="14"/>
  </w:num>
  <w:num w:numId="14">
    <w:abstractNumId w:val="22"/>
  </w:num>
  <w:num w:numId="15">
    <w:abstractNumId w:val="19"/>
  </w:num>
  <w:num w:numId="16">
    <w:abstractNumId w:val="6"/>
  </w:num>
  <w:num w:numId="17">
    <w:abstractNumId w:val="11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5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1AEB"/>
    <w:rsid w:val="00084CED"/>
    <w:rsid w:val="000A1D51"/>
    <w:rsid w:val="000E5A6B"/>
    <w:rsid w:val="000F29D6"/>
    <w:rsid w:val="00114105"/>
    <w:rsid w:val="001253B5"/>
    <w:rsid w:val="00144574"/>
    <w:rsid w:val="001A1E5B"/>
    <w:rsid w:val="001D20C5"/>
    <w:rsid w:val="00206D5C"/>
    <w:rsid w:val="00210AC0"/>
    <w:rsid w:val="0024485F"/>
    <w:rsid w:val="002B6818"/>
    <w:rsid w:val="002D793B"/>
    <w:rsid w:val="002F3A1F"/>
    <w:rsid w:val="003066B3"/>
    <w:rsid w:val="003119F1"/>
    <w:rsid w:val="00324C15"/>
    <w:rsid w:val="003603B6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7F2595"/>
    <w:rsid w:val="00854945"/>
    <w:rsid w:val="00896176"/>
    <w:rsid w:val="008A4327"/>
    <w:rsid w:val="008B4512"/>
    <w:rsid w:val="008F7B0E"/>
    <w:rsid w:val="00920721"/>
    <w:rsid w:val="00981282"/>
    <w:rsid w:val="009B1678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  <w:style w:type="character" w:customStyle="1" w:styleId="3">
    <w:name w:val="Основной текст (3)_"/>
    <w:link w:val="30"/>
    <w:rsid w:val="0085494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5494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7A9D3-506F-4723-8CEB-EB04935F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4240</Words>
  <Characters>24174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14</cp:revision>
  <cp:lastPrinted>2020-12-18T05:51:00Z</cp:lastPrinted>
  <dcterms:created xsi:type="dcterms:W3CDTF">2022-03-25T13:21:00Z</dcterms:created>
  <dcterms:modified xsi:type="dcterms:W3CDTF">2024-04-08T11:10:00Z</dcterms:modified>
</cp:coreProperties>
</file>